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59A" w:rsidRDefault="0037259A" w:rsidP="00E92E8E">
      <w:pPr>
        <w:spacing w:line="360" w:lineRule="auto"/>
      </w:pPr>
      <w:bookmarkStart w:id="0" w:name="_GoBack"/>
      <w:bookmarkEnd w:id="0"/>
      <w:r>
        <w:tab/>
      </w:r>
    </w:p>
    <w:p w:rsidR="00B276EB" w:rsidRPr="006D7FD8" w:rsidRDefault="006D7FD8" w:rsidP="006D7FD8">
      <w:pPr>
        <w:spacing w:line="360" w:lineRule="auto"/>
        <w:jc w:val="center"/>
        <w:rPr>
          <w:sz w:val="18"/>
          <w:szCs w:val="18"/>
        </w:rPr>
      </w:pPr>
      <w:r>
        <w:rPr>
          <w:sz w:val="18"/>
          <w:szCs w:val="18"/>
        </w:rPr>
        <w:t xml:space="preserve">                           </w:t>
      </w:r>
      <w:r w:rsidR="003E4803">
        <w:rPr>
          <w:sz w:val="18"/>
          <w:szCs w:val="18"/>
        </w:rPr>
        <w:t xml:space="preserve">    </w:t>
      </w:r>
      <w:r>
        <w:rPr>
          <w:sz w:val="18"/>
          <w:szCs w:val="18"/>
        </w:rPr>
        <w:t>Actuación CS Nº:</w:t>
      </w:r>
    </w:p>
    <w:p w:rsidR="0037259A" w:rsidRDefault="0037259A" w:rsidP="00E92E8E">
      <w:pPr>
        <w:spacing w:line="360" w:lineRule="auto"/>
        <w:ind w:left="4560"/>
        <w:rPr>
          <w:lang w:val="es-MX"/>
        </w:rPr>
      </w:pPr>
      <w:r>
        <w:rPr>
          <w:b/>
          <w:lang w:val="es-MX"/>
        </w:rPr>
        <w:t>RESOLUCION N</w:t>
      </w:r>
      <w:r>
        <w:rPr>
          <w:lang w:val="es-MX"/>
        </w:rPr>
        <w:t xml:space="preserve">°     </w:t>
      </w:r>
    </w:p>
    <w:p w:rsidR="0037259A" w:rsidRDefault="0037259A" w:rsidP="00E92E8E">
      <w:pPr>
        <w:spacing w:line="360" w:lineRule="auto"/>
        <w:ind w:firstLine="4560"/>
        <w:rPr>
          <w:lang w:val="es-MX"/>
        </w:rPr>
      </w:pPr>
      <w:r>
        <w:rPr>
          <w:lang w:val="es-MX"/>
        </w:rPr>
        <w:t xml:space="preserve">San Martín,                                </w:t>
      </w:r>
    </w:p>
    <w:p w:rsidR="0037259A" w:rsidRDefault="0037259A" w:rsidP="00E92E8E">
      <w:pPr>
        <w:spacing w:line="360" w:lineRule="auto"/>
        <w:jc w:val="right"/>
        <w:rPr>
          <w:lang w:val="es-MX"/>
        </w:rPr>
      </w:pPr>
    </w:p>
    <w:p w:rsidR="0037259A" w:rsidRDefault="0037259A" w:rsidP="00BB3F30">
      <w:pPr>
        <w:spacing w:line="360" w:lineRule="auto"/>
        <w:ind w:firstLine="601"/>
        <w:jc w:val="both"/>
        <w:rPr>
          <w:lang w:val="es-MX"/>
        </w:rPr>
      </w:pPr>
      <w:r>
        <w:rPr>
          <w:b/>
          <w:lang w:val="es-MX"/>
        </w:rPr>
        <w:t>VISTO,</w:t>
      </w:r>
      <w:r>
        <w:rPr>
          <w:lang w:val="es-MX"/>
        </w:rPr>
        <w:t xml:space="preserve"> </w:t>
      </w:r>
      <w:r w:rsidR="00AA1346">
        <w:rPr>
          <w:lang w:val="es-MX"/>
        </w:rPr>
        <w:t xml:space="preserve">el </w:t>
      </w:r>
      <w:r w:rsidR="00905971">
        <w:rPr>
          <w:lang w:val="es-MX"/>
        </w:rPr>
        <w:t>Expe</w:t>
      </w:r>
      <w:r w:rsidR="007D5C7E">
        <w:rPr>
          <w:lang w:val="es-MX"/>
        </w:rPr>
        <w:t>diente Nº</w:t>
      </w:r>
      <w:r w:rsidR="000620C9">
        <w:rPr>
          <w:lang w:val="es-MX"/>
        </w:rPr>
        <w:t xml:space="preserve"> 198</w:t>
      </w:r>
      <w:r w:rsidR="00087F47">
        <w:rPr>
          <w:lang w:val="es-MX"/>
        </w:rPr>
        <w:t>/20</w:t>
      </w:r>
      <w:r w:rsidR="000620C9">
        <w:rPr>
          <w:lang w:val="es-MX"/>
        </w:rPr>
        <w:t>07</w:t>
      </w:r>
      <w:r w:rsidR="00F7433B">
        <w:rPr>
          <w:lang w:val="es-MX"/>
        </w:rPr>
        <w:t xml:space="preserve"> del R</w:t>
      </w:r>
      <w:r w:rsidR="00AD3A1F">
        <w:rPr>
          <w:lang w:val="es-MX"/>
        </w:rPr>
        <w:t>egistro de la</w:t>
      </w:r>
      <w:r w:rsidR="00F7433B">
        <w:rPr>
          <w:lang w:val="es-MX"/>
        </w:rPr>
        <w:t xml:space="preserve"> </w:t>
      </w:r>
      <w:r w:rsidR="00AD3A1F">
        <w:rPr>
          <w:lang w:val="es-MX"/>
        </w:rPr>
        <w:t xml:space="preserve">Secretaría </w:t>
      </w:r>
      <w:r w:rsidR="00F7433B">
        <w:rPr>
          <w:lang w:val="es-MX"/>
        </w:rPr>
        <w:t>Administrativa</w:t>
      </w:r>
      <w:r w:rsidR="007238C6">
        <w:rPr>
          <w:lang w:val="es-MX"/>
        </w:rPr>
        <w:t>, de la Universidad</w:t>
      </w:r>
      <w:r w:rsidR="00DF76B2">
        <w:rPr>
          <w:lang w:val="es-MX"/>
        </w:rPr>
        <w:t xml:space="preserve"> Nacional de General San Martín</w:t>
      </w:r>
      <w:r w:rsidR="00F7433B">
        <w:rPr>
          <w:lang w:val="es-MX"/>
        </w:rPr>
        <w:t xml:space="preserve"> </w:t>
      </w:r>
      <w:r w:rsidR="00BB3F30">
        <w:rPr>
          <w:lang w:val="es-MX"/>
        </w:rPr>
        <w:t>y</w:t>
      </w:r>
      <w:r w:rsidR="00DF76B2">
        <w:rPr>
          <w:lang w:val="es-MX"/>
        </w:rPr>
        <w:t>,</w:t>
      </w:r>
    </w:p>
    <w:p w:rsidR="00BB3F30" w:rsidRDefault="00BB3F30" w:rsidP="00BB3F30">
      <w:pPr>
        <w:spacing w:line="360" w:lineRule="auto"/>
        <w:ind w:firstLine="601"/>
        <w:jc w:val="both"/>
      </w:pPr>
    </w:p>
    <w:p w:rsidR="0037259A" w:rsidRDefault="0037259A" w:rsidP="00E92E8E">
      <w:pPr>
        <w:spacing w:line="360" w:lineRule="auto"/>
        <w:ind w:firstLine="600"/>
        <w:jc w:val="both"/>
        <w:rPr>
          <w:lang w:val="es-MX"/>
        </w:rPr>
      </w:pPr>
      <w:r>
        <w:rPr>
          <w:b/>
          <w:lang w:val="es-MX"/>
        </w:rPr>
        <w:t xml:space="preserve">CONSIDERANDO: </w:t>
      </w:r>
    </w:p>
    <w:p w:rsidR="002F57F0" w:rsidRDefault="00A56894" w:rsidP="000952AC">
      <w:pPr>
        <w:spacing w:line="360" w:lineRule="auto"/>
        <w:ind w:firstLine="567"/>
        <w:jc w:val="both"/>
        <w:rPr>
          <w:szCs w:val="20"/>
        </w:rPr>
      </w:pPr>
      <w:r w:rsidRPr="00382A18">
        <w:rPr>
          <w:szCs w:val="20"/>
        </w:rPr>
        <w:t>Que</w:t>
      </w:r>
      <w:r w:rsidR="00AE2AE3" w:rsidRPr="00382A18">
        <w:rPr>
          <w:szCs w:val="20"/>
        </w:rPr>
        <w:t xml:space="preserve"> </w:t>
      </w:r>
      <w:r w:rsidR="00BB3F30" w:rsidRPr="00382A18">
        <w:rPr>
          <w:szCs w:val="20"/>
        </w:rPr>
        <w:t xml:space="preserve">conforme a las constancias obrantes a fojas XX </w:t>
      </w:r>
      <w:r w:rsidR="000620C9" w:rsidRPr="00382A18">
        <w:rPr>
          <w:szCs w:val="20"/>
        </w:rPr>
        <w:t>Escuela de Humanidades</w:t>
      </w:r>
      <w:r w:rsidR="00DF038A" w:rsidRPr="00382A18">
        <w:rPr>
          <w:szCs w:val="20"/>
        </w:rPr>
        <w:t xml:space="preserve"> solicita la</w:t>
      </w:r>
      <w:r w:rsidR="00DF038A">
        <w:rPr>
          <w:szCs w:val="20"/>
        </w:rPr>
        <w:t xml:space="preserve"> aprobación del </w:t>
      </w:r>
      <w:r w:rsidR="00D7783C">
        <w:rPr>
          <w:szCs w:val="20"/>
        </w:rPr>
        <w:t xml:space="preserve">proyecto de </w:t>
      </w:r>
      <w:r w:rsidR="000620C9">
        <w:rPr>
          <w:lang w:val="es-MX"/>
        </w:rPr>
        <w:t>Acta Ampliatoria al Convenio Nº 531/2014</w:t>
      </w:r>
      <w:r w:rsidR="00873EF5">
        <w:rPr>
          <w:lang w:val="es-MX"/>
        </w:rPr>
        <w:t xml:space="preserve">, </w:t>
      </w:r>
      <w:r w:rsidR="00654F85">
        <w:rPr>
          <w:szCs w:val="20"/>
        </w:rPr>
        <w:t>el cual tiene por</w:t>
      </w:r>
      <w:r w:rsidR="00BB3F30">
        <w:rPr>
          <w:szCs w:val="20"/>
        </w:rPr>
        <w:t xml:space="preserve"> objeto </w:t>
      </w:r>
      <w:r w:rsidR="00382A18" w:rsidRPr="00382A18">
        <w:rPr>
          <w:szCs w:val="20"/>
        </w:rPr>
        <w:t>prorrogar</w:t>
      </w:r>
      <w:r w:rsidR="000620C9" w:rsidRPr="00382A18">
        <w:rPr>
          <w:szCs w:val="20"/>
        </w:rPr>
        <w:t xml:space="preserve"> las acciones comprendidas en el Convenio Nº 531/2014 hasta el 31 de marzo de 2016</w:t>
      </w:r>
      <w:r w:rsidR="00D7783C" w:rsidRPr="00382A18">
        <w:rPr>
          <w:szCs w:val="20"/>
        </w:rPr>
        <w:t xml:space="preserve">, cuya firma resulta de interés para la Universidad </w:t>
      </w:r>
      <w:r w:rsidR="00A467AE" w:rsidRPr="00382A18">
        <w:rPr>
          <w:szCs w:val="20"/>
        </w:rPr>
        <w:t>pues continua siendo motivo de preocupación el tema de violencias en las escuelas. Desde el año 2004 el Ministerio de Educación de la Nación junto con la UNSAM vienen cooperando con el objeto de realizar investigaciones en el área de la violencia en las escuelas, considerando naturalezas y modalidades. Sigue siendo interés de la UNSAM sumar sus esfuerzos para el estudio de la temática de la violencia en las escuelas.</w:t>
      </w:r>
    </w:p>
    <w:p w:rsidR="00D7783C" w:rsidRDefault="00D7783C" w:rsidP="00D7783C">
      <w:pPr>
        <w:pStyle w:val="Sangra3detindependiente"/>
        <w:spacing w:line="360" w:lineRule="auto"/>
        <w:ind w:firstLine="600"/>
        <w:rPr>
          <w:lang w:val="es-AR"/>
        </w:rPr>
      </w:pPr>
      <w:r>
        <w:rPr>
          <w:szCs w:val="20"/>
        </w:rPr>
        <w:t xml:space="preserve">Que el procedimiento para este tipo requerimientos se encuentra aprobado por la </w:t>
      </w:r>
      <w:r>
        <w:rPr>
          <w:lang w:val="es-AR"/>
        </w:rPr>
        <w:t>Resolución CS Nº 20/06 de fecha 20 de abril de 2006 y la Resolución Rectoral Nº 137/08 de fecha 18 de marzo de 2008.</w:t>
      </w:r>
    </w:p>
    <w:p w:rsidR="00D7783C" w:rsidRDefault="00D7783C" w:rsidP="009E4BBB">
      <w:pPr>
        <w:spacing w:line="360" w:lineRule="auto"/>
        <w:ind w:firstLine="567"/>
        <w:jc w:val="both"/>
        <w:rPr>
          <w:szCs w:val="20"/>
        </w:rPr>
      </w:pPr>
      <w:r>
        <w:rPr>
          <w:szCs w:val="20"/>
        </w:rPr>
        <w:t xml:space="preserve">Que conforme al informe circunstanciado, obrante a fojas XX, </w:t>
      </w:r>
      <w:r w:rsidR="00A467AE">
        <w:rPr>
          <w:szCs w:val="20"/>
        </w:rPr>
        <w:t>Escuela de Humanidades</w:t>
      </w:r>
      <w:r>
        <w:rPr>
          <w:szCs w:val="20"/>
        </w:rPr>
        <w:t xml:space="preserve"> tendrá a cargo su ejecución y la responsabilidad de supervisión.- </w:t>
      </w:r>
    </w:p>
    <w:p w:rsidR="009E4BBB" w:rsidRPr="00382A18" w:rsidRDefault="00AA1346" w:rsidP="00AA1346">
      <w:pPr>
        <w:pStyle w:val="Sangra3detindependiente"/>
        <w:spacing w:line="360" w:lineRule="auto"/>
        <w:ind w:firstLine="600"/>
        <w:rPr>
          <w:lang w:val="es-AR"/>
        </w:rPr>
      </w:pPr>
      <w:r w:rsidRPr="00382A18">
        <w:rPr>
          <w:lang w:val="es-AR"/>
        </w:rPr>
        <w:t xml:space="preserve">Que </w:t>
      </w:r>
      <w:r w:rsidR="00C76A98" w:rsidRPr="00382A18">
        <w:rPr>
          <w:lang w:val="es-AR"/>
        </w:rPr>
        <w:t>las u</w:t>
      </w:r>
      <w:r w:rsidRPr="00382A18">
        <w:rPr>
          <w:lang w:val="es-AR"/>
        </w:rPr>
        <w:t>nidades académicas y administrativas</w:t>
      </w:r>
      <w:r w:rsidR="00C76A98" w:rsidRPr="00382A18">
        <w:rPr>
          <w:lang w:val="es-AR"/>
        </w:rPr>
        <w:t xml:space="preserve"> competentes, a saber: (indicar </w:t>
      </w:r>
      <w:proofErr w:type="gramStart"/>
      <w:r w:rsidR="00C76A98" w:rsidRPr="00382A18">
        <w:rPr>
          <w:lang w:val="es-AR"/>
        </w:rPr>
        <w:t>Unidad )</w:t>
      </w:r>
      <w:proofErr w:type="gramEnd"/>
      <w:r w:rsidR="00C76A98" w:rsidRPr="00382A18">
        <w:rPr>
          <w:lang w:val="es-AR"/>
        </w:rPr>
        <w:t xml:space="preserve"> según surge de fojas XX</w:t>
      </w:r>
      <w:r w:rsidRPr="00382A18">
        <w:rPr>
          <w:lang w:val="es-AR"/>
        </w:rPr>
        <w:t xml:space="preserve"> han tomado la intervención correspondiente, de acuerdo </w:t>
      </w:r>
      <w:r w:rsidR="004C50CE" w:rsidRPr="00382A18">
        <w:rPr>
          <w:lang w:val="es-AR"/>
        </w:rPr>
        <w:t>a lo establecid</w:t>
      </w:r>
      <w:r w:rsidR="00DF76B2" w:rsidRPr="00382A18">
        <w:rPr>
          <w:lang w:val="es-AR"/>
        </w:rPr>
        <w:t>o en la normativa antes citada.</w:t>
      </w:r>
    </w:p>
    <w:p w:rsidR="009E5FB4" w:rsidRPr="00382A18" w:rsidRDefault="009E5FB4" w:rsidP="00AA1346">
      <w:pPr>
        <w:pStyle w:val="Sangra3detindependiente"/>
        <w:spacing w:line="360" w:lineRule="auto"/>
        <w:ind w:firstLine="600"/>
        <w:rPr>
          <w:lang w:val="es-AR"/>
        </w:rPr>
      </w:pPr>
      <w:r w:rsidRPr="00382A18">
        <w:rPr>
          <w:lang w:val="es-AR"/>
        </w:rPr>
        <w:t>Que a fojas XX, ha tomado intervención l</w:t>
      </w:r>
      <w:r w:rsidR="00C76A98" w:rsidRPr="00382A18">
        <w:rPr>
          <w:lang w:val="es-AR"/>
        </w:rPr>
        <w:t>a Dirección General de Asuntos J</w:t>
      </w:r>
      <w:r w:rsidRPr="00382A18">
        <w:rPr>
          <w:lang w:val="es-AR"/>
        </w:rPr>
        <w:t>urídicos, conforme lo establecido por el artículo 03,</w:t>
      </w:r>
      <w:r w:rsidR="00554FFA" w:rsidRPr="00382A18">
        <w:rPr>
          <w:lang w:val="es-AR"/>
        </w:rPr>
        <w:t xml:space="preserve"> última parte,</w:t>
      </w:r>
      <w:r w:rsidRPr="00382A18">
        <w:rPr>
          <w:lang w:val="es-AR"/>
        </w:rPr>
        <w:t xml:space="preserve"> del a</w:t>
      </w:r>
      <w:r w:rsidR="00DF76B2" w:rsidRPr="00382A18">
        <w:rPr>
          <w:lang w:val="es-AR"/>
        </w:rPr>
        <w:t>nexo de la Resolución 137/2008.</w:t>
      </w:r>
    </w:p>
    <w:p w:rsidR="00AA1346" w:rsidRPr="00561065" w:rsidRDefault="00AA1346" w:rsidP="00AA1346">
      <w:pPr>
        <w:pStyle w:val="Sangra3detindependiente"/>
        <w:spacing w:line="360" w:lineRule="auto"/>
        <w:ind w:firstLine="600"/>
        <w:rPr>
          <w:lang w:val="es-MX"/>
        </w:rPr>
      </w:pPr>
      <w:r w:rsidRPr="00382A18">
        <w:rPr>
          <w:lang w:val="es-MX"/>
        </w:rPr>
        <w:t xml:space="preserve">Que </w:t>
      </w:r>
      <w:r w:rsidR="00C76A98" w:rsidRPr="00382A18">
        <w:rPr>
          <w:lang w:val="es-MX"/>
        </w:rPr>
        <w:t>el proyecto propuesto,</w:t>
      </w:r>
      <w:r w:rsidRPr="00382A18">
        <w:rPr>
          <w:lang w:val="es-MX"/>
        </w:rPr>
        <w:t xml:space="preserve"> cuenta con dictámenes favorables de las Comisiones de</w:t>
      </w:r>
      <w:r w:rsidRPr="00EA3B68">
        <w:rPr>
          <w:lang w:val="es-MX"/>
        </w:rPr>
        <w:t xml:space="preserve"> Administración y Presupuesto y de Enseñanza, Investigación y Extensió</w:t>
      </w:r>
      <w:r w:rsidR="00654F85">
        <w:rPr>
          <w:lang w:val="es-MX"/>
        </w:rPr>
        <w:t>n emitidos en sus s</w:t>
      </w:r>
      <w:r>
        <w:rPr>
          <w:lang w:val="es-MX"/>
        </w:rPr>
        <w:t>esiones de</w:t>
      </w:r>
      <w:r w:rsidR="001960C6">
        <w:rPr>
          <w:lang w:val="es-MX"/>
        </w:rPr>
        <w:t xml:space="preserve">l </w:t>
      </w:r>
      <w:r w:rsidR="00A467AE">
        <w:rPr>
          <w:lang w:val="es-MX"/>
        </w:rPr>
        <w:t>XX</w:t>
      </w:r>
      <w:r w:rsidR="00AD3A1F">
        <w:rPr>
          <w:lang w:val="es-MX"/>
        </w:rPr>
        <w:t xml:space="preserve"> del mes de </w:t>
      </w:r>
      <w:r w:rsidR="00A467AE">
        <w:rPr>
          <w:lang w:val="es-MX"/>
        </w:rPr>
        <w:t>Abril</w:t>
      </w:r>
      <w:r w:rsidR="00D1098F">
        <w:rPr>
          <w:lang w:val="es-MX"/>
        </w:rPr>
        <w:t xml:space="preserve"> </w:t>
      </w:r>
      <w:r w:rsidR="00A467AE">
        <w:rPr>
          <w:lang w:val="es-MX"/>
        </w:rPr>
        <w:t>de 2015</w:t>
      </w:r>
      <w:r w:rsidR="009E4BBB">
        <w:rPr>
          <w:lang w:val="es-MX"/>
        </w:rPr>
        <w:t>.</w:t>
      </w:r>
    </w:p>
    <w:p w:rsidR="00AA1346" w:rsidRDefault="00C33B69" w:rsidP="00AA1346">
      <w:pPr>
        <w:pStyle w:val="Sangra3detindependiente"/>
        <w:spacing w:line="360" w:lineRule="auto"/>
        <w:ind w:firstLine="600"/>
      </w:pPr>
      <w:proofErr w:type="spellStart"/>
      <w:r w:rsidRPr="00382A18">
        <w:lastRenderedPageBreak/>
        <w:t>Que</w:t>
      </w:r>
      <w:proofErr w:type="spellEnd"/>
      <w:r w:rsidRPr="00382A18">
        <w:t xml:space="preserve"> asimismo</w:t>
      </w:r>
      <w:r w:rsidR="00C76A98" w:rsidRPr="00382A18">
        <w:t>, el proyecto que motiva la presente Resolución,</w:t>
      </w:r>
      <w:r w:rsidRPr="00382A18">
        <w:t xml:space="preserve"> fue considerado y aprobado</w:t>
      </w:r>
      <w:r w:rsidR="00AA1346" w:rsidRPr="00382A18">
        <w:t xml:space="preserve"> por este Consejo Superi</w:t>
      </w:r>
      <w:r w:rsidR="001960C6" w:rsidRPr="00382A18">
        <w:t xml:space="preserve">or en su </w:t>
      </w:r>
      <w:r w:rsidR="00966EF0">
        <w:t>3</w:t>
      </w:r>
      <w:r w:rsidR="00273548" w:rsidRPr="00382A18">
        <w:rPr>
          <w:lang w:val="es-MX"/>
        </w:rPr>
        <w:t xml:space="preserve">ª </w:t>
      </w:r>
      <w:r w:rsidR="00682DED" w:rsidRPr="00382A18">
        <w:t xml:space="preserve">Reunión Ordinaria del </w:t>
      </w:r>
      <w:r w:rsidRPr="00382A18">
        <w:t xml:space="preserve">día </w:t>
      </w:r>
      <w:r w:rsidR="00A467AE" w:rsidRPr="00382A18">
        <w:t>XX</w:t>
      </w:r>
      <w:r w:rsidR="00AA1346" w:rsidRPr="00382A18">
        <w:t xml:space="preserve"> de</w:t>
      </w:r>
      <w:r w:rsidR="001960C6" w:rsidRPr="00382A18">
        <w:t xml:space="preserve"> </w:t>
      </w:r>
      <w:r w:rsidR="00966EF0">
        <w:t>Junio</w:t>
      </w:r>
      <w:r w:rsidR="00D1098F" w:rsidRPr="00382A18">
        <w:t xml:space="preserve"> </w:t>
      </w:r>
      <w:r w:rsidR="00AA1346" w:rsidRPr="00382A18">
        <w:t>del corriente.</w:t>
      </w:r>
    </w:p>
    <w:p w:rsidR="009E4BBB" w:rsidRDefault="00AD3A1F" w:rsidP="009E4BBB">
      <w:pPr>
        <w:pStyle w:val="Sangradetextonormal"/>
        <w:tabs>
          <w:tab w:val="left" w:pos="600"/>
        </w:tabs>
        <w:spacing w:line="360" w:lineRule="auto"/>
        <w:ind w:firstLine="567"/>
      </w:pPr>
      <w:r>
        <w:t xml:space="preserve">Que </w:t>
      </w:r>
      <w:r w:rsidR="009E4BBB">
        <w:t>conforme a lo establecido</w:t>
      </w:r>
      <w:r>
        <w:t xml:space="preserve"> </w:t>
      </w:r>
      <w:r w:rsidR="009E4BBB">
        <w:t>por los artículos 48 inciso i y</w:t>
      </w:r>
      <w:r>
        <w:t xml:space="preserve"> </w:t>
      </w:r>
      <w:r w:rsidR="00DF038A">
        <w:t xml:space="preserve">63 </w:t>
      </w:r>
      <w:proofErr w:type="gramStart"/>
      <w:r w:rsidR="00DF038A">
        <w:t>inciso</w:t>
      </w:r>
      <w:proofErr w:type="gramEnd"/>
      <w:r w:rsidR="00DF038A">
        <w:t xml:space="preserve"> r</w:t>
      </w:r>
      <w:r w:rsidR="009E4BBB">
        <w:t>,</w:t>
      </w:r>
      <w:r>
        <w:t xml:space="preserve"> del Estatuto de la Universidad Nacional de General San Martín</w:t>
      </w:r>
      <w:r w:rsidR="009E4BBB">
        <w:t>,</w:t>
      </w:r>
      <w:r>
        <w:t xml:space="preserve"> el</w:t>
      </w:r>
      <w:r w:rsidR="009E4BBB">
        <w:t xml:space="preserve"> Señor</w:t>
      </w:r>
      <w:r>
        <w:t xml:space="preserve"> Rector se encuentra facultado </w:t>
      </w:r>
      <w:r w:rsidR="009E4BBB">
        <w:t>para suscribir convenios de cooperación, los que serán posteriormente apr</w:t>
      </w:r>
      <w:r w:rsidR="00DF76B2">
        <w:t>obados por el Consejo Superior.</w:t>
      </w:r>
    </w:p>
    <w:p w:rsidR="009E4BBB" w:rsidRDefault="009E4BBB" w:rsidP="009E4BBB">
      <w:pPr>
        <w:pStyle w:val="Sangradetextonormal"/>
        <w:tabs>
          <w:tab w:val="left" w:pos="600"/>
        </w:tabs>
        <w:spacing w:line="360" w:lineRule="auto"/>
        <w:ind w:firstLine="567"/>
      </w:pPr>
      <w:r>
        <w:t>Que el convenio presentado no se encuentra firmado, por lo que corresponde encom</w:t>
      </w:r>
      <w:r w:rsidR="00DF76B2">
        <w:t>endar la firma al Señor Rector.</w:t>
      </w:r>
    </w:p>
    <w:p w:rsidR="00ED3A43" w:rsidRPr="00107A25" w:rsidRDefault="00ED3A43" w:rsidP="009E4BBB">
      <w:pPr>
        <w:pStyle w:val="Sangradetextonormal"/>
        <w:tabs>
          <w:tab w:val="left" w:pos="600"/>
        </w:tabs>
        <w:spacing w:line="480" w:lineRule="auto"/>
        <w:ind w:firstLine="567"/>
      </w:pPr>
      <w:r w:rsidRPr="00107A25">
        <w:t xml:space="preserve">Por ello, </w:t>
      </w:r>
    </w:p>
    <w:p w:rsidR="006D7FD8" w:rsidRDefault="006A4F68" w:rsidP="00ED3A43">
      <w:pPr>
        <w:pStyle w:val="Ttulo2"/>
        <w:spacing w:line="360" w:lineRule="auto"/>
        <w:ind w:left="2124" w:firstLine="0"/>
        <w:rPr>
          <w:szCs w:val="24"/>
          <w:lang w:val="es-AR"/>
        </w:rPr>
      </w:pPr>
      <w:r>
        <w:rPr>
          <w:bCs/>
          <w:szCs w:val="24"/>
          <w:lang w:val="es-AR"/>
        </w:rPr>
        <w:t xml:space="preserve">      </w:t>
      </w:r>
      <w:r w:rsidR="00B540A4">
        <w:rPr>
          <w:bCs/>
          <w:szCs w:val="24"/>
          <w:lang w:val="es-AR"/>
        </w:rPr>
        <w:t xml:space="preserve">     </w:t>
      </w:r>
      <w:r w:rsidR="005656B5">
        <w:rPr>
          <w:bCs/>
          <w:szCs w:val="24"/>
          <w:lang w:val="es-AR"/>
        </w:rPr>
        <w:t xml:space="preserve"> </w:t>
      </w:r>
      <w:r w:rsidR="00875B9B">
        <w:rPr>
          <w:bCs/>
          <w:szCs w:val="24"/>
          <w:lang w:val="es-AR"/>
        </w:rPr>
        <w:t xml:space="preserve"> </w:t>
      </w:r>
      <w:r w:rsidR="00B540A4">
        <w:rPr>
          <w:szCs w:val="24"/>
          <w:lang w:val="es-AR"/>
        </w:rPr>
        <w:t xml:space="preserve">EL </w:t>
      </w:r>
      <w:r w:rsidR="006D7FD8">
        <w:rPr>
          <w:szCs w:val="24"/>
          <w:lang w:val="es-AR"/>
        </w:rPr>
        <w:t>CONSEJO SUPERIOR</w:t>
      </w:r>
      <w:r w:rsidR="00ED3A43" w:rsidRPr="00107A25">
        <w:rPr>
          <w:szCs w:val="24"/>
          <w:lang w:val="es-AR"/>
        </w:rPr>
        <w:t xml:space="preserve"> </w:t>
      </w:r>
      <w:r w:rsidR="006D7FD8">
        <w:rPr>
          <w:szCs w:val="24"/>
          <w:lang w:val="es-AR"/>
        </w:rPr>
        <w:t xml:space="preserve">  </w:t>
      </w:r>
    </w:p>
    <w:p w:rsidR="00ED3A43" w:rsidRPr="00107A25" w:rsidRDefault="006D7FD8" w:rsidP="006D7FD8">
      <w:pPr>
        <w:pStyle w:val="Ttulo2"/>
        <w:spacing w:line="360" w:lineRule="auto"/>
        <w:ind w:left="0"/>
        <w:rPr>
          <w:szCs w:val="24"/>
          <w:lang w:val="es-AR"/>
        </w:rPr>
      </w:pPr>
      <w:r>
        <w:rPr>
          <w:szCs w:val="24"/>
          <w:lang w:val="es-AR"/>
        </w:rPr>
        <w:t xml:space="preserve">  </w:t>
      </w:r>
      <w:r w:rsidR="00ED3A43" w:rsidRPr="00107A25">
        <w:rPr>
          <w:szCs w:val="24"/>
          <w:lang w:val="es-AR"/>
        </w:rPr>
        <w:t>DE LA UNIVERSIDAD</w:t>
      </w:r>
      <w:r>
        <w:rPr>
          <w:szCs w:val="24"/>
          <w:lang w:val="es-AR"/>
        </w:rPr>
        <w:t xml:space="preserve"> </w:t>
      </w:r>
      <w:r w:rsidR="00ED3A43" w:rsidRPr="00107A25">
        <w:rPr>
          <w:szCs w:val="24"/>
          <w:lang w:val="es-AR"/>
        </w:rPr>
        <w:t>NACIONAL DE GENERAL SAN MARTÍN</w:t>
      </w:r>
    </w:p>
    <w:p w:rsidR="00ED3A43" w:rsidRPr="006A4F68" w:rsidRDefault="00ED3A43" w:rsidP="006A4F68">
      <w:pPr>
        <w:spacing w:line="360" w:lineRule="auto"/>
        <w:jc w:val="center"/>
        <w:rPr>
          <w:b/>
          <w:lang w:val="es-AR"/>
        </w:rPr>
      </w:pPr>
      <w:r w:rsidRPr="00107A25">
        <w:rPr>
          <w:b/>
          <w:lang w:val="es-AR"/>
        </w:rPr>
        <w:t>RESUELVE:</w:t>
      </w:r>
    </w:p>
    <w:p w:rsidR="00ED3A43" w:rsidRPr="00EF0699" w:rsidRDefault="00ED3A43" w:rsidP="006A4F68">
      <w:pPr>
        <w:jc w:val="right"/>
        <w:rPr>
          <w:sz w:val="20"/>
          <w:szCs w:val="20"/>
        </w:rPr>
      </w:pPr>
      <w:r w:rsidRPr="00EF0699">
        <w:rPr>
          <w:b/>
        </w:rPr>
        <w:t xml:space="preserve">  </w:t>
      </w:r>
    </w:p>
    <w:p w:rsidR="008C4574" w:rsidRPr="00415143" w:rsidRDefault="0037259A" w:rsidP="008C4574">
      <w:pPr>
        <w:spacing w:line="360" w:lineRule="auto"/>
        <w:jc w:val="both"/>
      </w:pPr>
      <w:r>
        <w:rPr>
          <w:b/>
          <w:lang w:val="es-ES_tradnl"/>
        </w:rPr>
        <w:t>A</w:t>
      </w:r>
      <w:r>
        <w:rPr>
          <w:b/>
          <w:lang w:val="es-MX"/>
        </w:rPr>
        <w:t>RTÍCULO 1°.-</w:t>
      </w:r>
      <w:r>
        <w:rPr>
          <w:lang w:val="es-MX"/>
        </w:rPr>
        <w:t xml:space="preserve"> </w:t>
      </w:r>
      <w:r w:rsidR="008C4574">
        <w:rPr>
          <w:lang w:val="es-MX"/>
        </w:rPr>
        <w:t>Aprobar el proyecto presentado,</w:t>
      </w:r>
      <w:r w:rsidR="008C4574" w:rsidRPr="008C4574">
        <w:t xml:space="preserve"> </w:t>
      </w:r>
      <w:r w:rsidR="008C4574" w:rsidRPr="00415143">
        <w:t xml:space="preserve">cuyo texto corre agregado como anexo </w:t>
      </w:r>
      <w:r w:rsidR="008C4574">
        <w:t xml:space="preserve">único </w:t>
      </w:r>
      <w:r w:rsidR="008C4574" w:rsidRPr="00415143">
        <w:t>a la presente Resolución.</w:t>
      </w:r>
    </w:p>
    <w:p w:rsidR="008C4574" w:rsidRDefault="008C4574" w:rsidP="004A6604">
      <w:pPr>
        <w:spacing w:line="360" w:lineRule="auto"/>
        <w:jc w:val="both"/>
        <w:rPr>
          <w:lang w:val="es-MX"/>
        </w:rPr>
      </w:pPr>
    </w:p>
    <w:p w:rsidR="004A6604" w:rsidRPr="00415143" w:rsidRDefault="008C4574" w:rsidP="004A6604">
      <w:pPr>
        <w:spacing w:line="360" w:lineRule="auto"/>
        <w:jc w:val="both"/>
      </w:pPr>
      <w:r>
        <w:rPr>
          <w:b/>
          <w:lang w:val="es-ES_tradnl"/>
        </w:rPr>
        <w:t>A</w:t>
      </w:r>
      <w:r>
        <w:rPr>
          <w:b/>
          <w:lang w:val="es-MX"/>
        </w:rPr>
        <w:t>RTÍCULO 2°.-</w:t>
      </w:r>
      <w:r w:rsidR="00077116">
        <w:rPr>
          <w:lang w:val="es-MX"/>
        </w:rPr>
        <w:t xml:space="preserve"> </w:t>
      </w:r>
      <w:r w:rsidR="00AA1346">
        <w:rPr>
          <w:lang w:val="es-MX"/>
        </w:rPr>
        <w:t>Encomendar al</w:t>
      </w:r>
      <w:r w:rsidR="009E4BBB">
        <w:rPr>
          <w:lang w:val="es-MX"/>
        </w:rPr>
        <w:t xml:space="preserve"> Señor Rector </w:t>
      </w:r>
      <w:r w:rsidR="00A56894">
        <w:rPr>
          <w:lang w:val="es-MX"/>
        </w:rPr>
        <w:t xml:space="preserve">la </w:t>
      </w:r>
      <w:r w:rsidR="00AA1346">
        <w:rPr>
          <w:lang w:val="es-MX"/>
        </w:rPr>
        <w:t xml:space="preserve">suscripción del </w:t>
      </w:r>
      <w:r w:rsidR="00A467AE">
        <w:rPr>
          <w:lang w:val="es-MX"/>
        </w:rPr>
        <w:t xml:space="preserve">Acta </w:t>
      </w:r>
      <w:r w:rsidR="00382A18">
        <w:rPr>
          <w:lang w:val="es-MX"/>
        </w:rPr>
        <w:t>Ampliatoria</w:t>
      </w:r>
      <w:r w:rsidR="00A467AE">
        <w:rPr>
          <w:lang w:val="es-MX"/>
        </w:rPr>
        <w:t xml:space="preserve"> al Convenio Nº 531/2014</w:t>
      </w:r>
      <w:r w:rsidR="00077116">
        <w:rPr>
          <w:lang w:val="es-MX"/>
        </w:rPr>
        <w:t xml:space="preserve"> entre la Universidad Nacional de General San Martín y </w:t>
      </w:r>
      <w:r w:rsidR="00A467AE">
        <w:rPr>
          <w:lang w:val="es-MX"/>
        </w:rPr>
        <w:t>el Ministerio de Educación de la Nación</w:t>
      </w:r>
      <w:r>
        <w:rPr>
          <w:lang w:val="es-MX"/>
        </w:rPr>
        <w:t xml:space="preserve"> al que se hace refe</w:t>
      </w:r>
      <w:r w:rsidR="00DF76B2">
        <w:rPr>
          <w:lang w:val="es-MX"/>
        </w:rPr>
        <w:t>re</w:t>
      </w:r>
      <w:r>
        <w:rPr>
          <w:lang w:val="es-MX"/>
        </w:rPr>
        <w:t>nc</w:t>
      </w:r>
      <w:r w:rsidR="00077116">
        <w:rPr>
          <w:lang w:val="es-MX"/>
        </w:rPr>
        <w:t>ia en el artículo que antecede.</w:t>
      </w:r>
    </w:p>
    <w:p w:rsidR="0037259A" w:rsidRDefault="0037259A" w:rsidP="00E92E8E">
      <w:pPr>
        <w:spacing w:line="360" w:lineRule="auto"/>
        <w:jc w:val="both"/>
      </w:pPr>
    </w:p>
    <w:p w:rsidR="004A6604" w:rsidRPr="00415143" w:rsidRDefault="00077116" w:rsidP="004A6604">
      <w:pPr>
        <w:spacing w:line="360" w:lineRule="auto"/>
        <w:jc w:val="both"/>
      </w:pPr>
      <w:r>
        <w:rPr>
          <w:b/>
        </w:rPr>
        <w:t>ARTÍCULO 3</w:t>
      </w:r>
      <w:r w:rsidR="004A6604" w:rsidRPr="00415143">
        <w:rPr>
          <w:b/>
        </w:rPr>
        <w:t>º</w:t>
      </w:r>
      <w:r w:rsidR="004A6604">
        <w:rPr>
          <w:b/>
        </w:rPr>
        <w:t>.-</w:t>
      </w:r>
      <w:r w:rsidR="004A6604" w:rsidRPr="00415143">
        <w:t xml:space="preserve"> Registrar, comunicar a quien corresponda y archivar.</w:t>
      </w:r>
    </w:p>
    <w:p w:rsidR="0037259A" w:rsidRDefault="0037259A" w:rsidP="00E92E8E">
      <w:pPr>
        <w:spacing w:line="360" w:lineRule="auto"/>
        <w:jc w:val="both"/>
      </w:pPr>
    </w:p>
    <w:p w:rsidR="0037259A" w:rsidRDefault="0037259A" w:rsidP="00E92E8E">
      <w:pPr>
        <w:pStyle w:val="Ttulo1"/>
        <w:spacing w:line="360" w:lineRule="auto"/>
      </w:pPr>
      <w:r>
        <w:t>RESOLUCIÓN Nº</w:t>
      </w:r>
    </w:p>
    <w:p w:rsidR="00E92E8E" w:rsidRDefault="00E92E8E" w:rsidP="00E92E8E">
      <w:pPr>
        <w:ind w:left="2124"/>
        <w:jc w:val="right"/>
        <w:rPr>
          <w:b/>
          <w:lang w:val="es-ES_tradnl"/>
        </w:rPr>
      </w:pPr>
    </w:p>
    <w:p w:rsidR="006425E8" w:rsidRDefault="006425E8" w:rsidP="006425E8">
      <w:pPr>
        <w:ind w:left="4956" w:firstLine="708"/>
        <w:jc w:val="center"/>
        <w:rPr>
          <w:b/>
        </w:rPr>
      </w:pPr>
      <w:r>
        <w:rPr>
          <w:b/>
        </w:rPr>
        <w:t xml:space="preserve">   Dr. </w:t>
      </w:r>
      <w:r w:rsidR="00682DED">
        <w:rPr>
          <w:b/>
        </w:rPr>
        <w:t>Carlos</w:t>
      </w:r>
      <w:r w:rsidR="00077116">
        <w:rPr>
          <w:b/>
        </w:rPr>
        <w:t xml:space="preserve"> RUTA</w:t>
      </w:r>
    </w:p>
    <w:p w:rsidR="0037259A" w:rsidRDefault="003E4803" w:rsidP="006425E8">
      <w:pPr>
        <w:ind w:left="4956" w:firstLine="708"/>
        <w:jc w:val="center"/>
      </w:pPr>
      <w:r>
        <w:t xml:space="preserve">   </w:t>
      </w:r>
      <w:r w:rsidR="00682DED">
        <w:t>Rector</w:t>
      </w:r>
    </w:p>
    <w:p w:rsidR="00F068AE" w:rsidRDefault="00F068AE" w:rsidP="00F068AE">
      <w:pPr>
        <w:ind w:left="4956" w:hanging="4956"/>
      </w:pPr>
    </w:p>
    <w:sectPr w:rsidR="00F068AE" w:rsidSect="00E92E8E">
      <w:headerReference w:type="default" r:id="rId7"/>
      <w:footerReference w:type="default" r:id="rId8"/>
      <w:pgSz w:w="11907" w:h="16840" w:code="9"/>
      <w:pgMar w:top="2835" w:right="567" w:bottom="360" w:left="2268" w:header="179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58C" w:rsidRDefault="00B0458C">
      <w:r>
        <w:separator/>
      </w:r>
    </w:p>
  </w:endnote>
  <w:endnote w:type="continuationSeparator" w:id="0">
    <w:p w:rsidR="00B0458C" w:rsidRDefault="00B0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9B" w:rsidRDefault="00875B9B">
    <w:pPr>
      <w:pStyle w:val="Piedepgina"/>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58C" w:rsidRDefault="00B0458C">
      <w:r>
        <w:separator/>
      </w:r>
    </w:p>
  </w:footnote>
  <w:footnote w:type="continuationSeparator" w:id="0">
    <w:p w:rsidR="00B0458C" w:rsidRDefault="00B04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9B" w:rsidRDefault="00ED4ED8">
    <w:pPr>
      <w:pStyle w:val="Encabezado"/>
    </w:pPr>
    <w:r>
      <w:rPr>
        <w:noProof/>
      </w:rPr>
      <mc:AlternateContent>
        <mc:Choice Requires="wpg">
          <w:drawing>
            <wp:anchor distT="0" distB="0" distL="114300" distR="114300" simplePos="0" relativeHeight="251657728" behindDoc="0" locked="0" layoutInCell="1" allowOverlap="1">
              <wp:simplePos x="0" y="0"/>
              <wp:positionH relativeFrom="column">
                <wp:posOffset>-295275</wp:posOffset>
              </wp:positionH>
              <wp:positionV relativeFrom="paragraph">
                <wp:posOffset>-703580</wp:posOffset>
              </wp:positionV>
              <wp:extent cx="2438400" cy="1205230"/>
              <wp:effectExtent l="0" t="1270" r="0" b="317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205230"/>
                        <a:chOff x="4401" y="3956"/>
                        <a:chExt cx="3840" cy="1898"/>
                      </a:xfrm>
                    </wpg:grpSpPr>
                    <pic:pic xmlns:pic="http://schemas.openxmlformats.org/drawingml/2006/picture">
                      <pic:nvPicPr>
                        <pic:cNvPr id="2" name="Picture 5" descr="UNSAM-Logo-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01" y="3956"/>
                          <a:ext cx="3840" cy="18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761" y="4316"/>
                          <a:ext cx="1440" cy="12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DC2CFF3" id="Group 4" o:spid="_x0000_s1026" style="position:absolute;margin-left:-23.25pt;margin-top:-55.4pt;width:192pt;height:94.9pt;z-index:251657728" coordorigin="4401,3956" coordsize="3840,18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UNSAM-Logo-horiz" style="position:absolute;left:4401;top:3956;width:3840;height:1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5P7nCAAAA2gAAAA8AAABkcnMvZG93bnJldi54bWxEj99qwjAUxu8F3yEcYTcyUzt1oxpFHENh&#10;V9M9wKE5NsXmpCSZ7fb0iyB4+fH9+fGtNr1txJV8qB0rmE4yEMSl0zVXCr5PH89vIEJE1tg4JgW/&#10;FGCzHg5WWGjX8Rddj7ESaYRDgQpMjG0hZSgNWQwT1xIn7+y8xZikr6T22KVx28g8yxbSYs2JYLCl&#10;naHycvyxCfIyN10282fzTq/Vbvw3zz/3rVJPo367BBGpj4/wvX3QCnK4XUk3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OT+5wgAAANoAAAAPAAAAAAAAAAAAAAAAAJ8C&#10;AABkcnMvZG93bnJldi54bWxQSwUGAAAAAAQABAD3AAAAjgMAAAAA&#10;">
                <v:imagedata r:id="rId3" o:title="UNSAM-Logo-horiz"/>
              </v:shape>
              <v:shape id="Picture 6" o:spid="_x0000_s1028" type="#_x0000_t75" style="position:absolute;left:4761;top:4316;width:1440;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VsFPEAAAA2gAAAA8AAABkcnMvZG93bnJldi54bWxEj1trwkAUhN8L/Q/LEXzTjW2VEt0ELRTE&#10;y4OX4ushe5pNmz0bsqum/fVdQejjMDPfMLO8s7W4UOsrxwpGwwQEceF0xaWC4+F98ArCB2SNtWNS&#10;8EMe8uzxYYapdlfe0WUfShEh7FNUYEJoUil9YciiH7qGOHqfrrUYomxLqVu8Rrit5VOSTKTFiuOC&#10;wYbeDBXf+7NV8IuL05hxXJrVerM9rr9eEv3hlOr3uvkURKAu/Ifv7aVW8Ay3K/EGyO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hVsFPEAAAA2gAAAA8AAAAAAAAAAAAAAAAA&#10;nwIAAGRycy9kb3ducmV2LnhtbFBLBQYAAAAABAAEAPcAAACQAwAAAAA=&#10;">
                <v:imagedata r:id="rId4" o:title=""/>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93"/>
    <w:rsid w:val="00001203"/>
    <w:rsid w:val="00011B9E"/>
    <w:rsid w:val="000620C9"/>
    <w:rsid w:val="000752F4"/>
    <w:rsid w:val="00075520"/>
    <w:rsid w:val="00077116"/>
    <w:rsid w:val="0007766E"/>
    <w:rsid w:val="00087F47"/>
    <w:rsid w:val="000952AC"/>
    <w:rsid w:val="000F68F6"/>
    <w:rsid w:val="00106F76"/>
    <w:rsid w:val="001149CA"/>
    <w:rsid w:val="00122CC3"/>
    <w:rsid w:val="00123611"/>
    <w:rsid w:val="00123E65"/>
    <w:rsid w:val="00153516"/>
    <w:rsid w:val="001960C6"/>
    <w:rsid w:val="001B5783"/>
    <w:rsid w:val="001F3D45"/>
    <w:rsid w:val="001F6A88"/>
    <w:rsid w:val="00232A57"/>
    <w:rsid w:val="00250622"/>
    <w:rsid w:val="00250F40"/>
    <w:rsid w:val="002565F1"/>
    <w:rsid w:val="00273548"/>
    <w:rsid w:val="0028187C"/>
    <w:rsid w:val="00283ECD"/>
    <w:rsid w:val="00293EE2"/>
    <w:rsid w:val="002F57F0"/>
    <w:rsid w:val="00300704"/>
    <w:rsid w:val="00325095"/>
    <w:rsid w:val="003316FC"/>
    <w:rsid w:val="003326BA"/>
    <w:rsid w:val="0036415E"/>
    <w:rsid w:val="00364DBF"/>
    <w:rsid w:val="0037259A"/>
    <w:rsid w:val="0037609F"/>
    <w:rsid w:val="00376206"/>
    <w:rsid w:val="00382A18"/>
    <w:rsid w:val="00394C99"/>
    <w:rsid w:val="00395CF2"/>
    <w:rsid w:val="003C3D5C"/>
    <w:rsid w:val="003E4803"/>
    <w:rsid w:val="003F2AC0"/>
    <w:rsid w:val="003F5C2B"/>
    <w:rsid w:val="00401AE8"/>
    <w:rsid w:val="00422177"/>
    <w:rsid w:val="00423A10"/>
    <w:rsid w:val="0045298A"/>
    <w:rsid w:val="0046086E"/>
    <w:rsid w:val="00482D7C"/>
    <w:rsid w:val="00495233"/>
    <w:rsid w:val="0049541E"/>
    <w:rsid w:val="004A6604"/>
    <w:rsid w:val="004B3A71"/>
    <w:rsid w:val="004C50CE"/>
    <w:rsid w:val="00502587"/>
    <w:rsid w:val="005041D0"/>
    <w:rsid w:val="00510C36"/>
    <w:rsid w:val="00510D00"/>
    <w:rsid w:val="00515720"/>
    <w:rsid w:val="005246D3"/>
    <w:rsid w:val="00554FFA"/>
    <w:rsid w:val="00555384"/>
    <w:rsid w:val="0056269D"/>
    <w:rsid w:val="005656B5"/>
    <w:rsid w:val="00573A99"/>
    <w:rsid w:val="00592606"/>
    <w:rsid w:val="005B6793"/>
    <w:rsid w:val="005D52CF"/>
    <w:rsid w:val="005E3D97"/>
    <w:rsid w:val="005F6AD0"/>
    <w:rsid w:val="00617D58"/>
    <w:rsid w:val="006425E8"/>
    <w:rsid w:val="00654F85"/>
    <w:rsid w:val="00662F29"/>
    <w:rsid w:val="00673556"/>
    <w:rsid w:val="00682DED"/>
    <w:rsid w:val="00690054"/>
    <w:rsid w:val="006902B4"/>
    <w:rsid w:val="00696401"/>
    <w:rsid w:val="006A4F68"/>
    <w:rsid w:val="006B6813"/>
    <w:rsid w:val="006B6EA6"/>
    <w:rsid w:val="006D22D9"/>
    <w:rsid w:val="006D7FD8"/>
    <w:rsid w:val="006F3224"/>
    <w:rsid w:val="006F464C"/>
    <w:rsid w:val="00702CBE"/>
    <w:rsid w:val="00712A0E"/>
    <w:rsid w:val="007208A5"/>
    <w:rsid w:val="007238C6"/>
    <w:rsid w:val="00733FC8"/>
    <w:rsid w:val="00734C89"/>
    <w:rsid w:val="007471B5"/>
    <w:rsid w:val="00797E1F"/>
    <w:rsid w:val="007B1E79"/>
    <w:rsid w:val="007B276E"/>
    <w:rsid w:val="007B77F1"/>
    <w:rsid w:val="007C0156"/>
    <w:rsid w:val="007D2802"/>
    <w:rsid w:val="007D5C7E"/>
    <w:rsid w:val="007E0416"/>
    <w:rsid w:val="007E1CE8"/>
    <w:rsid w:val="0080424B"/>
    <w:rsid w:val="00806601"/>
    <w:rsid w:val="00814C17"/>
    <w:rsid w:val="00832A32"/>
    <w:rsid w:val="00835053"/>
    <w:rsid w:val="008647D6"/>
    <w:rsid w:val="008717B1"/>
    <w:rsid w:val="00873EF5"/>
    <w:rsid w:val="00875B9B"/>
    <w:rsid w:val="0088349E"/>
    <w:rsid w:val="0089265B"/>
    <w:rsid w:val="0089628F"/>
    <w:rsid w:val="008C4574"/>
    <w:rsid w:val="008C7FF8"/>
    <w:rsid w:val="008E0D26"/>
    <w:rsid w:val="00905971"/>
    <w:rsid w:val="0092205C"/>
    <w:rsid w:val="00927482"/>
    <w:rsid w:val="00931BD4"/>
    <w:rsid w:val="0094095E"/>
    <w:rsid w:val="00942DAD"/>
    <w:rsid w:val="009570C2"/>
    <w:rsid w:val="00957739"/>
    <w:rsid w:val="009611A0"/>
    <w:rsid w:val="009634AE"/>
    <w:rsid w:val="00966EF0"/>
    <w:rsid w:val="0098197F"/>
    <w:rsid w:val="009850AC"/>
    <w:rsid w:val="009A31BB"/>
    <w:rsid w:val="009B1D11"/>
    <w:rsid w:val="009C35EA"/>
    <w:rsid w:val="009C5A34"/>
    <w:rsid w:val="009E1FBE"/>
    <w:rsid w:val="009E4BBB"/>
    <w:rsid w:val="009E5FB4"/>
    <w:rsid w:val="00A117B0"/>
    <w:rsid w:val="00A312E2"/>
    <w:rsid w:val="00A43B4F"/>
    <w:rsid w:val="00A441B1"/>
    <w:rsid w:val="00A467AE"/>
    <w:rsid w:val="00A53CE7"/>
    <w:rsid w:val="00A56894"/>
    <w:rsid w:val="00A64F62"/>
    <w:rsid w:val="00A702BA"/>
    <w:rsid w:val="00A86CAC"/>
    <w:rsid w:val="00A92451"/>
    <w:rsid w:val="00A930B2"/>
    <w:rsid w:val="00A94C13"/>
    <w:rsid w:val="00AA0808"/>
    <w:rsid w:val="00AA1346"/>
    <w:rsid w:val="00AA1F12"/>
    <w:rsid w:val="00AA2774"/>
    <w:rsid w:val="00AA2F0D"/>
    <w:rsid w:val="00AA3147"/>
    <w:rsid w:val="00AB54A2"/>
    <w:rsid w:val="00AD3A1F"/>
    <w:rsid w:val="00AE06DC"/>
    <w:rsid w:val="00AE0DD4"/>
    <w:rsid w:val="00AE2AE3"/>
    <w:rsid w:val="00AF3039"/>
    <w:rsid w:val="00B0458C"/>
    <w:rsid w:val="00B05CE1"/>
    <w:rsid w:val="00B276EB"/>
    <w:rsid w:val="00B3319E"/>
    <w:rsid w:val="00B422F1"/>
    <w:rsid w:val="00B4255C"/>
    <w:rsid w:val="00B540A4"/>
    <w:rsid w:val="00B54BC5"/>
    <w:rsid w:val="00B65236"/>
    <w:rsid w:val="00B86E75"/>
    <w:rsid w:val="00BA67C6"/>
    <w:rsid w:val="00BB3F30"/>
    <w:rsid w:val="00BC3F69"/>
    <w:rsid w:val="00BC6DA1"/>
    <w:rsid w:val="00C00B40"/>
    <w:rsid w:val="00C036DA"/>
    <w:rsid w:val="00C11CEA"/>
    <w:rsid w:val="00C12AA7"/>
    <w:rsid w:val="00C25255"/>
    <w:rsid w:val="00C33B69"/>
    <w:rsid w:val="00C56B4B"/>
    <w:rsid w:val="00C6027B"/>
    <w:rsid w:val="00C61FF2"/>
    <w:rsid w:val="00C641DD"/>
    <w:rsid w:val="00C76A98"/>
    <w:rsid w:val="00C850A4"/>
    <w:rsid w:val="00CA6D13"/>
    <w:rsid w:val="00CB5E20"/>
    <w:rsid w:val="00D1098F"/>
    <w:rsid w:val="00D1152C"/>
    <w:rsid w:val="00D34306"/>
    <w:rsid w:val="00D37E8F"/>
    <w:rsid w:val="00D7052D"/>
    <w:rsid w:val="00D7783C"/>
    <w:rsid w:val="00D80471"/>
    <w:rsid w:val="00D95FE8"/>
    <w:rsid w:val="00DA7EFF"/>
    <w:rsid w:val="00DC0B5F"/>
    <w:rsid w:val="00DC3090"/>
    <w:rsid w:val="00DF0116"/>
    <w:rsid w:val="00DF038A"/>
    <w:rsid w:val="00DF76B2"/>
    <w:rsid w:val="00E55FF3"/>
    <w:rsid w:val="00E7616C"/>
    <w:rsid w:val="00E92E8E"/>
    <w:rsid w:val="00EA7CF8"/>
    <w:rsid w:val="00EC2DD4"/>
    <w:rsid w:val="00EC6679"/>
    <w:rsid w:val="00ED3A43"/>
    <w:rsid w:val="00ED4ED8"/>
    <w:rsid w:val="00EE0069"/>
    <w:rsid w:val="00EF0699"/>
    <w:rsid w:val="00EF6411"/>
    <w:rsid w:val="00F02CDE"/>
    <w:rsid w:val="00F05643"/>
    <w:rsid w:val="00F068AE"/>
    <w:rsid w:val="00F22E01"/>
    <w:rsid w:val="00F6112C"/>
    <w:rsid w:val="00F7433B"/>
    <w:rsid w:val="00F77876"/>
    <w:rsid w:val="00FE4950"/>
    <w:rsid w:val="00FE60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6281E2-9E92-4803-8ED7-E8848A01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line="480" w:lineRule="auto"/>
      <w:jc w:val="both"/>
      <w:outlineLvl w:val="0"/>
    </w:pPr>
    <w:rPr>
      <w:b/>
      <w:bCs/>
      <w:lang w:val="es-MX"/>
    </w:rPr>
  </w:style>
  <w:style w:type="paragraph" w:styleId="Ttulo2">
    <w:name w:val="heading 2"/>
    <w:basedOn w:val="Normal"/>
    <w:next w:val="Normal"/>
    <w:qFormat/>
    <w:pPr>
      <w:keepNext/>
      <w:ind w:left="2832" w:firstLine="708"/>
      <w:outlineLvl w:val="1"/>
    </w:pPr>
    <w:rPr>
      <w:b/>
      <w:szCs w:val="20"/>
    </w:rPr>
  </w:style>
  <w:style w:type="paragraph" w:styleId="Ttulo3">
    <w:name w:val="heading 3"/>
    <w:basedOn w:val="Normal"/>
    <w:next w:val="Normal"/>
    <w:qFormat/>
    <w:pPr>
      <w:keepNext/>
      <w:jc w:val="center"/>
      <w:outlineLvl w:val="2"/>
    </w:pPr>
    <w:rPr>
      <w:rFonts w:eastAsia="Arial Unicode MS"/>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rPr>
      <w:sz w:val="20"/>
      <w:szCs w:val="20"/>
    </w:rPr>
  </w:style>
  <w:style w:type="paragraph" w:styleId="Piedepgina">
    <w:name w:val="footer"/>
    <w:basedOn w:val="Normal"/>
    <w:pPr>
      <w:tabs>
        <w:tab w:val="center" w:pos="4419"/>
        <w:tab w:val="right" w:pos="8838"/>
      </w:tabs>
    </w:pPr>
    <w:rPr>
      <w:sz w:val="20"/>
      <w:szCs w:val="20"/>
    </w:rPr>
  </w:style>
  <w:style w:type="paragraph" w:styleId="Sangradetextonormal">
    <w:name w:val="Body Text Indent"/>
    <w:basedOn w:val="Normal"/>
    <w:pPr>
      <w:ind w:firstLine="2127"/>
      <w:jc w:val="both"/>
    </w:pPr>
    <w:rPr>
      <w:szCs w:val="20"/>
      <w:lang w:val="es-AR"/>
    </w:rPr>
  </w:style>
  <w:style w:type="paragraph" w:styleId="Sangra2detindependiente">
    <w:name w:val="Body Text Indent 2"/>
    <w:basedOn w:val="Normal"/>
    <w:pPr>
      <w:spacing w:line="480" w:lineRule="auto"/>
      <w:ind w:firstLine="600"/>
      <w:jc w:val="both"/>
    </w:pPr>
    <w:rPr>
      <w:lang w:val="es-MX"/>
    </w:rPr>
  </w:style>
  <w:style w:type="paragraph" w:styleId="Textoindependiente">
    <w:name w:val="Body Text"/>
    <w:basedOn w:val="Normal"/>
    <w:pPr>
      <w:jc w:val="both"/>
    </w:pPr>
  </w:style>
  <w:style w:type="paragraph" w:styleId="Sangra3detindependiente">
    <w:name w:val="Body Text Indent 3"/>
    <w:basedOn w:val="Normal"/>
    <w:link w:val="Sangra3detindependienteCar"/>
    <w:pPr>
      <w:spacing w:line="480" w:lineRule="auto"/>
      <w:ind w:firstLine="601"/>
      <w:jc w:val="both"/>
    </w:pPr>
  </w:style>
  <w:style w:type="paragraph" w:styleId="Textoindependiente2">
    <w:name w:val="Body Text 2"/>
    <w:basedOn w:val="Normal"/>
    <w:link w:val="Textoindependiente2Car"/>
    <w:rsid w:val="00ED3A43"/>
    <w:pPr>
      <w:spacing w:after="120" w:line="480" w:lineRule="auto"/>
    </w:pPr>
  </w:style>
  <w:style w:type="character" w:customStyle="1" w:styleId="Textoindependiente2Car">
    <w:name w:val="Texto independiente 2 Car"/>
    <w:link w:val="Textoindependiente2"/>
    <w:rsid w:val="00ED3A43"/>
    <w:rPr>
      <w:sz w:val="24"/>
      <w:szCs w:val="24"/>
      <w:lang w:val="es-ES" w:eastAsia="es-ES"/>
    </w:rPr>
  </w:style>
  <w:style w:type="character" w:customStyle="1" w:styleId="Sangra3detindependienteCar">
    <w:name w:val="Sangría 3 de t. independiente Car"/>
    <w:link w:val="Sangra3detindependiente"/>
    <w:rsid w:val="00AA1346"/>
    <w:rPr>
      <w:sz w:val="24"/>
      <w:szCs w:val="24"/>
      <w:lang w:val="es-ES" w:eastAsia="es-ES"/>
    </w:rPr>
  </w:style>
  <w:style w:type="paragraph" w:styleId="Textodeglobo">
    <w:name w:val="Balloon Text"/>
    <w:basedOn w:val="Normal"/>
    <w:link w:val="TextodegloboCar"/>
    <w:semiHidden/>
    <w:unhideWhenUsed/>
    <w:rsid w:val="00382A18"/>
    <w:rPr>
      <w:rFonts w:ascii="Segoe UI" w:hAnsi="Segoe UI" w:cs="Segoe UI"/>
      <w:sz w:val="18"/>
      <w:szCs w:val="18"/>
    </w:rPr>
  </w:style>
  <w:style w:type="character" w:customStyle="1" w:styleId="TextodegloboCar">
    <w:name w:val="Texto de globo Car"/>
    <w:basedOn w:val="Fuentedeprrafopredeter"/>
    <w:link w:val="Textodeglobo"/>
    <w:semiHidden/>
    <w:rsid w:val="00382A18"/>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B8D7-2835-451F-914A-675EBE2B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MPapea</dc:creator>
  <cp:lastModifiedBy>ssanchez</cp:lastModifiedBy>
  <cp:revision>2</cp:revision>
  <cp:lastPrinted>2015-03-17T19:09:00Z</cp:lastPrinted>
  <dcterms:created xsi:type="dcterms:W3CDTF">2015-05-29T18:44:00Z</dcterms:created>
  <dcterms:modified xsi:type="dcterms:W3CDTF">2015-05-29T18:44:00Z</dcterms:modified>
</cp:coreProperties>
</file>